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80"/>
        </w:tabs>
        <w:ind w:left="1" w:hanging="1"/>
        <w:jc w:val="center"/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宁波市计算机学会专职人员申请表</w:t>
      </w:r>
    </w:p>
    <w:bookmarkEnd w:id="0"/>
    <w:p>
      <w:pPr>
        <w:tabs>
          <w:tab w:val="left" w:pos="5580"/>
        </w:tabs>
        <w:ind w:left="1" w:hanging="1"/>
        <w:jc w:val="center"/>
        <w:rPr>
          <w:sz w:val="30"/>
          <w:szCs w:val="30"/>
        </w:rPr>
      </w:pPr>
      <w:r>
        <w:rPr>
          <w:rFonts w:hint="eastAsia"/>
          <w:szCs w:val="21"/>
        </w:rPr>
        <w:t>应聘岗位：                                             填表日期：</w:t>
      </w:r>
      <w:r>
        <w:rPr>
          <w:szCs w:val="21"/>
        </w:rPr>
        <w:t>20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5"/>
        <w:gridCol w:w="567"/>
        <w:gridCol w:w="426"/>
        <w:gridCol w:w="850"/>
        <w:gridCol w:w="709"/>
        <w:gridCol w:w="142"/>
        <w:gridCol w:w="283"/>
        <w:gridCol w:w="284"/>
        <w:gridCol w:w="567"/>
        <w:gridCol w:w="283"/>
        <w:gridCol w:w="284"/>
        <w:gridCol w:w="141"/>
        <w:gridCol w:w="284"/>
        <w:gridCol w:w="283"/>
        <w:gridCol w:w="284"/>
        <w:gridCol w:w="142"/>
        <w:gridCol w:w="850"/>
        <w:gridCol w:w="567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5580"/>
              </w:tabs>
              <w:ind w:firstLine="2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left="106" w:firstLine="8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szCs w:val="21"/>
              </w:rPr>
            </w:pP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JPG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left="-57" w:firstLine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大学学历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left="-57" w:firstLine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最后学历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left="-57" w:firstLine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  <w:r>
              <w:rPr>
                <w:szCs w:val="21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  <w:r>
              <w:rPr>
                <w:szCs w:val="21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left="-57" w:firstLine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hanging="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  <w:r>
              <w:rPr>
                <w:szCs w:val="21"/>
              </w:rPr>
              <w:t>1/</w:t>
            </w: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现从事工作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hanging="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  <w:r>
              <w:rPr>
                <w:szCs w:val="21"/>
              </w:rPr>
              <w:t>2/</w:t>
            </w: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现从事工作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left="-16" w:firstLine="1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53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rFonts w:eastAsia="楷体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5580"/>
              </w:tabs>
              <w:ind w:firstLine="2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left="-227" w:firstLine="227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45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3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曾工作单位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时段</w:t>
            </w:r>
          </w:p>
        </w:tc>
        <w:tc>
          <w:tcPr>
            <w:tcW w:w="3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3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3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3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41" w:hRule="atLeast"/>
          <w:jc w:val="center"/>
        </w:trPr>
        <w:tc>
          <w:tcPr>
            <w:tcW w:w="951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left" w:pos="5580"/>
                <w:tab w:val="left" w:pos="6061"/>
              </w:tabs>
              <w:ind w:firstLine="29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受教育情况、工作背景和目前任职状况</w:t>
            </w:r>
            <w:r>
              <w:rPr>
                <w:rFonts w:hint="eastAsia"/>
                <w:sz w:val="21"/>
                <w:szCs w:val="21"/>
              </w:rPr>
              <w:t>（限3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字）：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58" w:hRule="atLeast"/>
          <w:jc w:val="center"/>
        </w:trPr>
        <w:tc>
          <w:tcPr>
            <w:tcW w:w="951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个人特长和爱好，可以表现个人能力和成就的事例</w:t>
            </w:r>
            <w:r>
              <w:rPr>
                <w:rFonts w:hint="eastAsia"/>
                <w:szCs w:val="21"/>
              </w:rPr>
              <w:t>（限5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字）</w:t>
            </w: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3" w:hRule="atLeast"/>
          <w:jc w:val="center"/>
        </w:trPr>
        <w:tc>
          <w:tcPr>
            <w:tcW w:w="951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希望在学会担任的职务和从事的工作（限选3项，按优先级给出编号）：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会员服务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会员推广和发展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项目实施和管理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刊物编辑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会务服务   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网站建设 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美工设计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文秘及行政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信息资源整合及建设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宣传推广 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其他（请给出）：</w:t>
            </w:r>
          </w:p>
          <w:p>
            <w:pPr>
              <w:ind w:left="36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8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left" w:pos="5580"/>
                <w:tab w:val="left" w:pos="6061"/>
              </w:tabs>
              <w:ind w:firstLine="2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期望月薪：</w:t>
            </w:r>
          </w:p>
        </w:tc>
        <w:tc>
          <w:tcPr>
            <w:tcW w:w="74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left" w:pos="5580"/>
                <w:tab w:val="left" w:pos="6061"/>
              </w:tabs>
              <w:ind w:firstLine="2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我保证所填内容均为真实。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我自愿申请学会专职工作人员职位，能够按照宁波市计算机学会的规则工作。</w:t>
            </w:r>
          </w:p>
          <w:p>
            <w:pPr>
              <w:spacing w:before="156" w:beforeLines="50"/>
              <w:ind w:firstLine="1644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日期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</w:rPr>
        <w:t>请完整填写（包括照片），填写不完整恕不受理。基本信息仅限一页，更多信息可以附页。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860CF"/>
    <w:multiLevelType w:val="multilevel"/>
    <w:tmpl w:val="47D860CF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jA3MzJmMTI1MjdkNWUzYTk4N2MxNGFhYWFkNjQifQ=="/>
  </w:docVars>
  <w:rsids>
    <w:rsidRoot w:val="12682DDD"/>
    <w:rsid w:val="1268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Times New Roman" w:hAnsi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2023-11-30T07:14:00Z</dcterms:created>
  <dc:creator>qier</dc:creator>
  <cp:lastModifiedBy>qier</cp:lastModifiedBy>
  <dcterms:modified xsi:type="dcterms:W3CDTF">2023-11-30T07:14:50Z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A828C4A53A1B42CF9C2D46E5562BC212_11</vt:lpwstr>
  </property>
</Properties>
</file>